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98" w:rsidRPr="00072B59" w:rsidRDefault="00A25598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2B5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25598" w:rsidRPr="005D3DB7" w:rsidRDefault="0061205C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D3DB7">
        <w:rPr>
          <w:rFonts w:ascii="Times New Roman" w:hAnsi="Times New Roman"/>
          <w:b/>
          <w:sz w:val="24"/>
          <w:szCs w:val="24"/>
        </w:rPr>
        <w:t>Цибикнурской</w:t>
      </w:r>
      <w:proofErr w:type="spellEnd"/>
      <w:r w:rsidRPr="005D3DB7">
        <w:rPr>
          <w:rFonts w:ascii="Times New Roman" w:hAnsi="Times New Roman"/>
          <w:b/>
          <w:sz w:val="24"/>
          <w:szCs w:val="24"/>
        </w:rPr>
        <w:t xml:space="preserve"> сельской библиотеки</w:t>
      </w:r>
      <w:r w:rsidR="005D3DB7" w:rsidRPr="005D3DB7">
        <w:rPr>
          <w:rFonts w:ascii="Times New Roman" w:hAnsi="Times New Roman"/>
          <w:b/>
          <w:sz w:val="24"/>
          <w:szCs w:val="24"/>
        </w:rPr>
        <w:t xml:space="preserve"> МБУК «Медведевская ЦБС»</w:t>
      </w:r>
    </w:p>
    <w:p w:rsidR="00A25598" w:rsidRPr="00072B59" w:rsidRDefault="00A25598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2B59">
        <w:rPr>
          <w:rFonts w:ascii="Times New Roman" w:hAnsi="Times New Roman"/>
          <w:b/>
          <w:sz w:val="24"/>
          <w:szCs w:val="24"/>
        </w:rPr>
        <w:t>в рамках реализации федерального проекта</w:t>
      </w:r>
    </w:p>
    <w:p w:rsidR="00A25598" w:rsidRPr="00072B59" w:rsidRDefault="00A25598" w:rsidP="00A25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2B59">
        <w:rPr>
          <w:rFonts w:ascii="Times New Roman" w:hAnsi="Times New Roman"/>
          <w:b/>
          <w:sz w:val="24"/>
          <w:szCs w:val="24"/>
        </w:rPr>
        <w:t>«Культура для школьников»</w:t>
      </w:r>
    </w:p>
    <w:p w:rsidR="006C715E" w:rsidRPr="00072B59" w:rsidRDefault="00A25598" w:rsidP="00A25598">
      <w:pPr>
        <w:jc w:val="center"/>
        <w:rPr>
          <w:rFonts w:ascii="Times New Roman" w:hAnsi="Times New Roman"/>
          <w:b/>
          <w:sz w:val="24"/>
          <w:szCs w:val="24"/>
        </w:rPr>
      </w:pPr>
      <w:r w:rsidRPr="00072B59">
        <w:rPr>
          <w:rFonts w:ascii="Times New Roman" w:hAnsi="Times New Roman"/>
          <w:b/>
          <w:sz w:val="24"/>
          <w:szCs w:val="24"/>
        </w:rPr>
        <w:t>на 2022 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1984"/>
        <w:gridCol w:w="2092"/>
      </w:tblGrid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00227" w:rsidRPr="00497671" w:rsidRDefault="00D00227" w:rsidP="00FB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D00227" w:rsidRPr="00497671" w:rsidRDefault="00D00227" w:rsidP="00FB50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i/>
                <w:sz w:val="24"/>
                <w:szCs w:val="24"/>
              </w:rPr>
              <w:t>(название и форма)</w:t>
            </w:r>
          </w:p>
        </w:tc>
        <w:tc>
          <w:tcPr>
            <w:tcW w:w="170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92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Комментарии и планируемое число участников</w:t>
            </w:r>
          </w:p>
        </w:tc>
      </w:tr>
      <w:tr w:rsidR="005D3DB7" w:rsidRPr="00497671" w:rsidTr="007D2325">
        <w:tc>
          <w:tcPr>
            <w:tcW w:w="10314" w:type="dxa"/>
            <w:gridSpan w:val="5"/>
          </w:tcPr>
          <w:p w:rsidR="005D3DB7" w:rsidRPr="00497671" w:rsidRDefault="005D3DB7" w:rsidP="005D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5D3DB7" w:rsidRPr="00497671" w:rsidRDefault="005D3DB7" w:rsidP="005D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Культурный поход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3DB7" w:rsidRPr="00497671" w:rsidTr="00E5033E">
        <w:tc>
          <w:tcPr>
            <w:tcW w:w="10314" w:type="dxa"/>
            <w:gridSpan w:val="5"/>
          </w:tcPr>
          <w:p w:rsidR="005D3DB7" w:rsidRPr="00497671" w:rsidRDefault="005D3DB7" w:rsidP="00B2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7D2A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Экскурсия по библиотеке «Страна книжных героев»</w:t>
            </w:r>
          </w:p>
        </w:tc>
        <w:tc>
          <w:tcPr>
            <w:tcW w:w="1701" w:type="dxa"/>
          </w:tcPr>
          <w:p w:rsidR="00D00227" w:rsidRPr="00497671" w:rsidRDefault="00D00227" w:rsidP="00885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  <w:vAlign w:val="center"/>
          </w:tcPr>
          <w:p w:rsidR="00D00227" w:rsidRPr="00497671" w:rsidRDefault="00D00227" w:rsidP="00B24ECD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pStyle w:val="a4"/>
              <w:widowControl/>
              <w:ind w:right="-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671"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7D2A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>беседа «Книга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>- мой друг»</w:t>
            </w:r>
          </w:p>
        </w:tc>
        <w:tc>
          <w:tcPr>
            <w:tcW w:w="1701" w:type="dxa"/>
          </w:tcPr>
          <w:p w:rsidR="00D00227" w:rsidRPr="00497671" w:rsidRDefault="00D00227" w:rsidP="0084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D00227" w:rsidRPr="00497671" w:rsidRDefault="00D00227" w:rsidP="00B24ECD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ind w:right="-5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7671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25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D3DB7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человек</w:t>
            </w:r>
          </w:p>
        </w:tc>
      </w:tr>
      <w:tr w:rsidR="007D2ACA" w:rsidRPr="00497671" w:rsidTr="005D3DB7">
        <w:trPr>
          <w:trHeight w:val="318"/>
        </w:trPr>
        <w:tc>
          <w:tcPr>
            <w:tcW w:w="851" w:type="dxa"/>
          </w:tcPr>
          <w:p w:rsidR="007D2ACA" w:rsidRPr="00497671" w:rsidRDefault="007D2ACA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  <w:vAlign w:val="center"/>
          </w:tcPr>
          <w:p w:rsidR="007D2ACA" w:rsidRPr="00497671" w:rsidRDefault="00FA5BEE" w:rsidP="00B24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5-8</w:t>
            </w:r>
            <w:r w:rsidR="007D2ACA" w:rsidRPr="0049767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07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D00227" w:rsidRPr="00497671" w:rsidRDefault="00D00227" w:rsidP="0007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230 лет Н. М. Карамзин «Бедная Лиза»</w:t>
            </w:r>
          </w:p>
        </w:tc>
        <w:tc>
          <w:tcPr>
            <w:tcW w:w="1701" w:type="dxa"/>
          </w:tcPr>
          <w:p w:rsidR="00D00227" w:rsidRPr="00497671" w:rsidRDefault="00D00227" w:rsidP="0084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00227" w:rsidRPr="00497671" w:rsidRDefault="00D00227" w:rsidP="0061205C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07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</w:p>
          <w:p w:rsidR="00D00227" w:rsidRPr="00497671" w:rsidRDefault="00D00227" w:rsidP="0007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190 лет Н. В. Гоголь «Вечера на хуторе близ Диканьки»</w:t>
            </w:r>
          </w:p>
        </w:tc>
        <w:tc>
          <w:tcPr>
            <w:tcW w:w="1701" w:type="dxa"/>
          </w:tcPr>
          <w:p w:rsidR="00D00227" w:rsidRPr="00497671" w:rsidRDefault="00D00227" w:rsidP="0084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D00227" w:rsidRPr="00497671" w:rsidRDefault="00D00227" w:rsidP="0061205C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7671" w:rsidRPr="00497671" w:rsidTr="005D3DB7">
        <w:tc>
          <w:tcPr>
            <w:tcW w:w="851" w:type="dxa"/>
          </w:tcPr>
          <w:p w:rsidR="00497671" w:rsidRPr="00497671" w:rsidRDefault="00497671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  <w:vAlign w:val="center"/>
          </w:tcPr>
          <w:p w:rsidR="00497671" w:rsidRPr="00497671" w:rsidRDefault="00497671" w:rsidP="00B24EC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9 класс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5D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227" w:rsidRPr="00497671" w:rsidRDefault="00D00227" w:rsidP="005D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Роман Ф.М. Достоевского «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>Преступление и наказание»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00227" w:rsidRPr="00497671" w:rsidRDefault="00D00227" w:rsidP="005D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D00227" w:rsidRPr="00497671" w:rsidRDefault="00D00227" w:rsidP="005D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D3DB7" w:rsidRPr="00497671" w:rsidTr="00A46A68">
        <w:tc>
          <w:tcPr>
            <w:tcW w:w="10314" w:type="dxa"/>
            <w:gridSpan w:val="5"/>
          </w:tcPr>
          <w:p w:rsidR="005D3DB7" w:rsidRPr="00497671" w:rsidRDefault="005D3DB7" w:rsidP="005D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5D3DB7" w:rsidRPr="00497671" w:rsidRDefault="005D3DB7" w:rsidP="005D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Культурный клуб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97671" w:rsidRPr="00497671" w:rsidTr="005D3DB7">
        <w:tc>
          <w:tcPr>
            <w:tcW w:w="851" w:type="dxa"/>
          </w:tcPr>
          <w:p w:rsidR="00497671" w:rsidRPr="00497671" w:rsidRDefault="00497671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  <w:vAlign w:val="center"/>
          </w:tcPr>
          <w:p w:rsidR="00497671" w:rsidRPr="00497671" w:rsidRDefault="00497671" w:rsidP="00B2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094F6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Экологическая игра-путешествие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 xml:space="preserve"> «Богатство земли»</w:t>
            </w:r>
          </w:p>
        </w:tc>
        <w:tc>
          <w:tcPr>
            <w:tcW w:w="1701" w:type="dxa"/>
          </w:tcPr>
          <w:p w:rsidR="00D00227" w:rsidRPr="00497671" w:rsidRDefault="00D00227" w:rsidP="0084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D00227" w:rsidRPr="00497671" w:rsidRDefault="00D00227" w:rsidP="00B24ECD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7671" w:rsidRPr="00497671" w:rsidTr="005D3DB7">
        <w:tc>
          <w:tcPr>
            <w:tcW w:w="851" w:type="dxa"/>
          </w:tcPr>
          <w:p w:rsidR="00497671" w:rsidRPr="00497671" w:rsidRDefault="00497671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  <w:vAlign w:val="center"/>
          </w:tcPr>
          <w:p w:rsidR="00497671" w:rsidRPr="00497671" w:rsidRDefault="00497671" w:rsidP="00B2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84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8415E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Краеведческий </w:t>
            </w:r>
            <w:proofErr w:type="spellStart"/>
            <w:r w:rsidRPr="00497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97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«Красная книга Марий  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>Эл»</w:t>
            </w:r>
          </w:p>
        </w:tc>
        <w:tc>
          <w:tcPr>
            <w:tcW w:w="1701" w:type="dxa"/>
          </w:tcPr>
          <w:p w:rsidR="00D00227" w:rsidRPr="00497671" w:rsidRDefault="00D00227" w:rsidP="0084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1984" w:type="dxa"/>
            <w:vAlign w:val="center"/>
          </w:tcPr>
          <w:p w:rsidR="00D00227" w:rsidRPr="00497671" w:rsidRDefault="00D00227" w:rsidP="00B24ECD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09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4524A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«Как сберечь дары природы»</w:t>
            </w:r>
          </w:p>
        </w:tc>
        <w:tc>
          <w:tcPr>
            <w:tcW w:w="1701" w:type="dxa"/>
          </w:tcPr>
          <w:p w:rsidR="00D00227" w:rsidRPr="00497671" w:rsidRDefault="00D00227" w:rsidP="00097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227" w:rsidRPr="00497671" w:rsidRDefault="00D00227" w:rsidP="00B24ECD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97671" w:rsidRPr="00497671" w:rsidTr="005D3DB7">
        <w:tc>
          <w:tcPr>
            <w:tcW w:w="851" w:type="dxa"/>
            <w:vAlign w:val="center"/>
          </w:tcPr>
          <w:p w:rsidR="00497671" w:rsidRPr="00497671" w:rsidRDefault="00497671" w:rsidP="00B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4"/>
            <w:vAlign w:val="center"/>
          </w:tcPr>
          <w:p w:rsidR="00497671" w:rsidRPr="00497671" w:rsidRDefault="00497671" w:rsidP="00292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9 класс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8415E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«Для чего нужны моря» викторина</w:t>
            </w:r>
          </w:p>
        </w:tc>
        <w:tc>
          <w:tcPr>
            <w:tcW w:w="1701" w:type="dxa"/>
          </w:tcPr>
          <w:p w:rsidR="00D00227" w:rsidRPr="00497671" w:rsidRDefault="00D00227" w:rsidP="0084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1984" w:type="dxa"/>
            <w:vAlign w:val="center"/>
          </w:tcPr>
          <w:p w:rsidR="00D00227" w:rsidRPr="00497671" w:rsidRDefault="00D00227" w:rsidP="00B24ECD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  <w:vAlign w:val="center"/>
          </w:tcPr>
          <w:p w:rsidR="00D00227" w:rsidRPr="00497671" w:rsidRDefault="00D00227" w:rsidP="005D3D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97671" w:rsidRPr="00497671" w:rsidTr="00B24ECD">
        <w:tc>
          <w:tcPr>
            <w:tcW w:w="10314" w:type="dxa"/>
            <w:gridSpan w:val="5"/>
          </w:tcPr>
          <w:p w:rsidR="00497671" w:rsidRPr="00497671" w:rsidRDefault="00497671" w:rsidP="005D3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671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497671" w:rsidRPr="00497671" w:rsidRDefault="004524A3" w:rsidP="005D3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7671" w:rsidRPr="00497671">
              <w:rPr>
                <w:rFonts w:ascii="Times New Roman" w:hAnsi="Times New Roman"/>
                <w:b/>
                <w:sz w:val="24"/>
                <w:szCs w:val="24"/>
              </w:rPr>
              <w:t>Цифровая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61205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Онлайн-викторина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 xml:space="preserve"> «Угадай профессию»</w:t>
            </w:r>
          </w:p>
        </w:tc>
        <w:tc>
          <w:tcPr>
            <w:tcW w:w="1701" w:type="dxa"/>
          </w:tcPr>
          <w:p w:rsidR="00D00227" w:rsidRPr="00497671" w:rsidRDefault="00D00227" w:rsidP="00CD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Октябрь </w:t>
            </w:r>
          </w:p>
        </w:tc>
        <w:tc>
          <w:tcPr>
            <w:tcW w:w="1984" w:type="dxa"/>
          </w:tcPr>
          <w:p w:rsidR="00D00227" w:rsidRPr="00497671" w:rsidRDefault="00D00227" w:rsidP="00072B59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</w:tcPr>
          <w:p w:rsidR="00D00227" w:rsidRPr="00497671" w:rsidRDefault="00D00227" w:rsidP="005D3D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227" w:rsidRPr="00497671" w:rsidTr="006C103A">
        <w:tc>
          <w:tcPr>
            <w:tcW w:w="851" w:type="dxa"/>
          </w:tcPr>
          <w:p w:rsidR="00D00227" w:rsidRPr="00497671" w:rsidRDefault="00D00227" w:rsidP="00CD5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0227" w:rsidRPr="00497671" w:rsidRDefault="00D00227" w:rsidP="0061205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Онлайн-викторина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 xml:space="preserve"> «Угадай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671">
              <w:rPr>
                <w:rFonts w:ascii="Times New Roman" w:hAnsi="Times New Roman"/>
                <w:sz w:val="24"/>
                <w:szCs w:val="24"/>
              </w:rPr>
              <w:t>героя книги»</w:t>
            </w:r>
          </w:p>
        </w:tc>
        <w:tc>
          <w:tcPr>
            <w:tcW w:w="1701" w:type="dxa"/>
          </w:tcPr>
          <w:p w:rsidR="00D00227" w:rsidRPr="00497671" w:rsidRDefault="00D00227" w:rsidP="00CD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1984" w:type="dxa"/>
          </w:tcPr>
          <w:p w:rsidR="00D00227" w:rsidRPr="00497671" w:rsidRDefault="00D00227" w:rsidP="00072B59">
            <w:pPr>
              <w:spacing w:after="0" w:line="240" w:lineRule="auto"/>
              <w:ind w:left="-61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Короткова М.М.</w:t>
            </w:r>
          </w:p>
        </w:tc>
        <w:tc>
          <w:tcPr>
            <w:tcW w:w="2092" w:type="dxa"/>
          </w:tcPr>
          <w:p w:rsidR="00D00227" w:rsidRPr="00497671" w:rsidRDefault="00D00227" w:rsidP="005D3D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7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B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</w:tbl>
    <w:p w:rsidR="006C715E" w:rsidRPr="00497671" w:rsidRDefault="006C715E" w:rsidP="005D3DB7">
      <w:pPr>
        <w:jc w:val="both"/>
        <w:rPr>
          <w:rFonts w:ascii="Times New Roman" w:hAnsi="Times New Roman"/>
          <w:sz w:val="24"/>
          <w:szCs w:val="24"/>
        </w:rPr>
      </w:pPr>
    </w:p>
    <w:sectPr w:rsidR="006C715E" w:rsidRPr="00497671" w:rsidSect="00E715F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2B"/>
    <w:rsid w:val="000039AC"/>
    <w:rsid w:val="00072B59"/>
    <w:rsid w:val="0008292B"/>
    <w:rsid w:val="00094F68"/>
    <w:rsid w:val="00097A3B"/>
    <w:rsid w:val="000F5AC5"/>
    <w:rsid w:val="000F773B"/>
    <w:rsid w:val="001038C6"/>
    <w:rsid w:val="00107596"/>
    <w:rsid w:val="00117EF5"/>
    <w:rsid w:val="00224305"/>
    <w:rsid w:val="00292F08"/>
    <w:rsid w:val="002C118A"/>
    <w:rsid w:val="002D73A6"/>
    <w:rsid w:val="00336F93"/>
    <w:rsid w:val="003942DD"/>
    <w:rsid w:val="00416B02"/>
    <w:rsid w:val="004524A3"/>
    <w:rsid w:val="004813F5"/>
    <w:rsid w:val="00497671"/>
    <w:rsid w:val="004B47DB"/>
    <w:rsid w:val="004F0BC1"/>
    <w:rsid w:val="00566B71"/>
    <w:rsid w:val="00595C99"/>
    <w:rsid w:val="005D3DB7"/>
    <w:rsid w:val="0061205C"/>
    <w:rsid w:val="00625A9E"/>
    <w:rsid w:val="00651D3E"/>
    <w:rsid w:val="00681D53"/>
    <w:rsid w:val="006B2D4A"/>
    <w:rsid w:val="006C103A"/>
    <w:rsid w:val="006C2BE0"/>
    <w:rsid w:val="006C715E"/>
    <w:rsid w:val="007B5CB6"/>
    <w:rsid w:val="007D2ACA"/>
    <w:rsid w:val="00824CF2"/>
    <w:rsid w:val="008415ED"/>
    <w:rsid w:val="00885BF0"/>
    <w:rsid w:val="00903031"/>
    <w:rsid w:val="00940106"/>
    <w:rsid w:val="00964945"/>
    <w:rsid w:val="00A0106A"/>
    <w:rsid w:val="00A25598"/>
    <w:rsid w:val="00A358F0"/>
    <w:rsid w:val="00AC7605"/>
    <w:rsid w:val="00B24ECD"/>
    <w:rsid w:val="00BA667C"/>
    <w:rsid w:val="00BB2A9A"/>
    <w:rsid w:val="00C07A02"/>
    <w:rsid w:val="00C655ED"/>
    <w:rsid w:val="00C847E5"/>
    <w:rsid w:val="00C95F33"/>
    <w:rsid w:val="00CB68E5"/>
    <w:rsid w:val="00CC192E"/>
    <w:rsid w:val="00CD28EC"/>
    <w:rsid w:val="00CD5398"/>
    <w:rsid w:val="00D00227"/>
    <w:rsid w:val="00D44C90"/>
    <w:rsid w:val="00D843B5"/>
    <w:rsid w:val="00DD2215"/>
    <w:rsid w:val="00E0790A"/>
    <w:rsid w:val="00E17604"/>
    <w:rsid w:val="00E32EE6"/>
    <w:rsid w:val="00E50114"/>
    <w:rsid w:val="00E715F4"/>
    <w:rsid w:val="00EF33B7"/>
    <w:rsid w:val="00F019E3"/>
    <w:rsid w:val="00FA5BEE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885BF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Normal (Web)"/>
    <w:basedOn w:val="a"/>
    <w:unhideWhenUsed/>
    <w:qFormat/>
    <w:rsid w:val="00E32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проекта «Культура для школьников» на 2021-2022 гг</vt:lpstr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проекта «Культура для школьников» на 2021-2022 гг</dc:title>
  <dc:creator>Орг1</dc:creator>
  <cp:lastModifiedBy>biblio</cp:lastModifiedBy>
  <cp:revision>11</cp:revision>
  <cp:lastPrinted>2021-11-23T09:47:00Z</cp:lastPrinted>
  <dcterms:created xsi:type="dcterms:W3CDTF">2021-12-17T09:55:00Z</dcterms:created>
  <dcterms:modified xsi:type="dcterms:W3CDTF">2021-12-18T10:47:00Z</dcterms:modified>
</cp:coreProperties>
</file>